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FBC64" w14:textId="77777777" w:rsidR="00596113" w:rsidRDefault="001D0357" w:rsidP="001D03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Nomads Cup </w:t>
      </w:r>
    </w:p>
    <w:p w14:paraId="5DCB3426" w14:textId="77777777" w:rsidR="001D0357" w:rsidRDefault="001D0357" w:rsidP="001D0357">
      <w:pPr>
        <w:jc w:val="center"/>
        <w:rPr>
          <w:sz w:val="28"/>
          <w:szCs w:val="28"/>
        </w:rPr>
      </w:pPr>
      <w:r>
        <w:rPr>
          <w:sz w:val="28"/>
          <w:szCs w:val="28"/>
        </w:rPr>
        <w:t>Rules</w:t>
      </w:r>
    </w:p>
    <w:p w14:paraId="2B500A84" w14:textId="38B02E10" w:rsidR="00F6708D" w:rsidRDefault="00F6708D" w:rsidP="001D0357">
      <w:pPr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  <w:bookmarkStart w:id="0" w:name="_GoBack"/>
      <w:bookmarkEnd w:id="0"/>
    </w:p>
    <w:p w14:paraId="579C7E54" w14:textId="77777777" w:rsidR="001D0357" w:rsidRDefault="001D0357" w:rsidP="001D0357">
      <w:pPr>
        <w:jc w:val="center"/>
        <w:rPr>
          <w:sz w:val="28"/>
          <w:szCs w:val="28"/>
        </w:rPr>
      </w:pPr>
    </w:p>
    <w:p w14:paraId="29A74544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Format will be team match play.</w:t>
      </w:r>
    </w:p>
    <w:p w14:paraId="111918FF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will be 2 teams of 8 members each*</w:t>
      </w:r>
      <w:r w:rsidRPr="001D0357">
        <w:rPr>
          <w:sz w:val="28"/>
          <w:szCs w:val="28"/>
        </w:rPr>
        <w:t xml:space="preserve"> The red (Phillies) and the green (Eagles)</w:t>
      </w:r>
      <w:r w:rsidR="00495E99">
        <w:rPr>
          <w:sz w:val="28"/>
          <w:szCs w:val="28"/>
        </w:rPr>
        <w:t>.</w:t>
      </w:r>
    </w:p>
    <w:p w14:paraId="0AE0B992" w14:textId="77777777" w:rsidR="00495E99" w:rsidRPr="001D0357" w:rsidRDefault="00495E99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Teams will be formed in advance and team members are encouraged to wear their teams colors.</w:t>
      </w:r>
    </w:p>
    <w:p w14:paraId="6A3BBBBA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 members who signed up will be organized from lowest handicap #1 to highest handicap #16.</w:t>
      </w:r>
    </w:p>
    <w:p w14:paraId="109DB66D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Teams will then be organized in the following manner:</w:t>
      </w:r>
    </w:p>
    <w:p w14:paraId="0D6C1DA3" w14:textId="77777777" w:rsidR="001D0357" w:rsidRDefault="001D0357" w:rsidP="001D0357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Red team will be members handicap    1-4-5-8-9-12-13-16</w:t>
      </w:r>
    </w:p>
    <w:p w14:paraId="07B9A5DF" w14:textId="77777777" w:rsidR="001D0357" w:rsidRDefault="001D0357" w:rsidP="001D0357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Green team will be members handicap 2-3-6-7-10-11-14-15.</w:t>
      </w:r>
    </w:p>
    <w:p w14:paraId="781D2391" w14:textId="77777777" w:rsidR="001D0357" w:rsidRP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D0357">
        <w:rPr>
          <w:sz w:val="28"/>
          <w:szCs w:val="28"/>
        </w:rPr>
        <w:t xml:space="preserve">Players will then compete in individual match </w:t>
      </w:r>
      <w:r>
        <w:rPr>
          <w:sz w:val="28"/>
          <w:szCs w:val="28"/>
        </w:rPr>
        <w:t>play</w:t>
      </w:r>
    </w:p>
    <w:p w14:paraId="10EA5D6D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D0357">
        <w:rPr>
          <w:sz w:val="28"/>
          <w:szCs w:val="28"/>
        </w:rPr>
        <w:t>1 v 2, 3 v 4, 5 v 6, 7 v 8</w:t>
      </w:r>
      <w:r>
        <w:rPr>
          <w:sz w:val="28"/>
          <w:szCs w:val="28"/>
        </w:rPr>
        <w:t>, 9 v 10, 11 v 12, 13 v 14, 15 v 16</w:t>
      </w:r>
    </w:p>
    <w:p w14:paraId="0A0ED9DF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individual that wins the match will receive 1 point for their team. If the tie then each team will receive ½ point.</w:t>
      </w:r>
    </w:p>
    <w:p w14:paraId="76C8E71F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After all matches are completed the team with the most points wins.</w:t>
      </w:r>
    </w:p>
    <w:p w14:paraId="1457896C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teams are tied then see below for possible tie break options.</w:t>
      </w:r>
    </w:p>
    <w:p w14:paraId="7D3FC321" w14:textId="77777777" w:rsidR="001D0357" w:rsidRDefault="001D0357" w:rsidP="001D035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Each member of the winning team will earn 10 GOY points losing team members will receive 4 GOY points.</w:t>
      </w:r>
    </w:p>
    <w:p w14:paraId="122DD375" w14:textId="77777777" w:rsidR="00CD320F" w:rsidRDefault="00CD320F" w:rsidP="00CD320F">
      <w:pPr>
        <w:ind w:left="360"/>
        <w:rPr>
          <w:sz w:val="28"/>
          <w:szCs w:val="28"/>
        </w:rPr>
      </w:pPr>
    </w:p>
    <w:p w14:paraId="0315FCC2" w14:textId="77777777" w:rsidR="00CD320F" w:rsidRDefault="00CD320F" w:rsidP="00CD320F">
      <w:pPr>
        <w:ind w:left="360"/>
        <w:rPr>
          <w:sz w:val="28"/>
          <w:szCs w:val="28"/>
        </w:rPr>
      </w:pPr>
    </w:p>
    <w:p w14:paraId="7D8E5C5D" w14:textId="77777777" w:rsidR="00CD320F" w:rsidRDefault="00CD320F" w:rsidP="00CD320F">
      <w:pPr>
        <w:ind w:left="360"/>
        <w:rPr>
          <w:sz w:val="28"/>
          <w:szCs w:val="28"/>
        </w:rPr>
      </w:pPr>
      <w:r>
        <w:rPr>
          <w:sz w:val="28"/>
          <w:szCs w:val="28"/>
        </w:rPr>
        <w:t>Team tie breaking possibility</w:t>
      </w:r>
    </w:p>
    <w:p w14:paraId="597A5D56" w14:textId="77777777" w:rsidR="00CD320F" w:rsidRDefault="00CD320F" w:rsidP="00CD320F">
      <w:pPr>
        <w:ind w:left="360"/>
        <w:rPr>
          <w:sz w:val="28"/>
          <w:szCs w:val="28"/>
        </w:rPr>
      </w:pPr>
      <w:r>
        <w:rPr>
          <w:sz w:val="28"/>
          <w:szCs w:val="28"/>
        </w:rPr>
        <w:t>Putt off.  Go to putting green and match 1 players (1v2)  will putt from 10 feet. (coin flip to see who goes first). If no team wins go to individuals from match 2 (3v4). Continue until a team wins. If still tied after putt off then both teams will each receive 7 GOY points.</w:t>
      </w:r>
    </w:p>
    <w:p w14:paraId="465B9F42" w14:textId="77777777" w:rsidR="00CD320F" w:rsidRDefault="00CD320F" w:rsidP="00CD320F">
      <w:pPr>
        <w:ind w:left="360"/>
        <w:rPr>
          <w:sz w:val="28"/>
          <w:szCs w:val="28"/>
        </w:rPr>
      </w:pPr>
    </w:p>
    <w:p w14:paraId="43F979D9" w14:textId="77777777" w:rsidR="00CD320F" w:rsidRPr="00CD320F" w:rsidRDefault="00CD320F" w:rsidP="00CD320F">
      <w:pPr>
        <w:ind w:left="360"/>
        <w:rPr>
          <w:sz w:val="28"/>
          <w:szCs w:val="28"/>
        </w:rPr>
      </w:pPr>
      <w:r>
        <w:rPr>
          <w:sz w:val="28"/>
          <w:szCs w:val="28"/>
        </w:rPr>
        <w:t>*There can be more than 8 on a team there just has to be an even number of players.</w:t>
      </w:r>
    </w:p>
    <w:sectPr w:rsidR="00CD320F" w:rsidRPr="00CD320F" w:rsidSect="005961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21E5A"/>
    <w:multiLevelType w:val="hybridMultilevel"/>
    <w:tmpl w:val="F8F8F6EE"/>
    <w:lvl w:ilvl="0" w:tplc="30CEB1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57"/>
    <w:rsid w:val="001D0357"/>
    <w:rsid w:val="00495E99"/>
    <w:rsid w:val="00596113"/>
    <w:rsid w:val="00CD320F"/>
    <w:rsid w:val="00F6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2F86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1152</Characters>
  <Application>Microsoft Macintosh Word</Application>
  <DocSecurity>0</DocSecurity>
  <Lines>9</Lines>
  <Paragraphs>2</Paragraphs>
  <ScaleCrop>false</ScaleCrop>
  <Company>Warren High School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English</dc:creator>
  <cp:keywords/>
  <dc:description/>
  <cp:lastModifiedBy>Rob English</cp:lastModifiedBy>
  <cp:revision>3</cp:revision>
  <dcterms:created xsi:type="dcterms:W3CDTF">2026-07-15T16:44:00Z</dcterms:created>
  <dcterms:modified xsi:type="dcterms:W3CDTF">2026-07-15T17:10:00Z</dcterms:modified>
</cp:coreProperties>
</file>